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961E0">
      <w:pPr>
        <w:pStyle w:val="2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</w:t>
      </w:r>
    </w:p>
    <w:p w14:paraId="3931B8CA">
      <w:pPr>
        <w:pStyle w:val="5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Style w:val="4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Style w:val="4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城阳区教育和体育局</w:t>
      </w:r>
    </w:p>
    <w:p w14:paraId="56354B8F">
      <w:pPr>
        <w:pStyle w:val="5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Style w:val="4"/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Style w:val="4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中小学校大宗食材配送企业名录</w:t>
      </w:r>
    </w:p>
    <w:bookmarkEnd w:id="0"/>
    <w:tbl>
      <w:tblPr>
        <w:tblStyle w:val="3"/>
        <w:tblW w:w="11153" w:type="dxa"/>
        <w:tblInd w:w="-10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3120"/>
        <w:gridCol w:w="615"/>
        <w:gridCol w:w="600"/>
        <w:gridCol w:w="645"/>
        <w:gridCol w:w="825"/>
        <w:gridCol w:w="1230"/>
        <w:gridCol w:w="3533"/>
      </w:tblGrid>
      <w:tr w14:paraId="7B2B9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2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包号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7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企业地址</w:t>
            </w:r>
          </w:p>
        </w:tc>
      </w:tr>
      <w:tr w14:paraId="2DFB0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青岛安品餐饮管理有限公司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迟克城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13869866866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6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正阳中路与204国道十字路口东南420米</w:t>
            </w:r>
          </w:p>
        </w:tc>
      </w:tr>
      <w:tr w14:paraId="563E8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青岛邴记和合生鲜食品有限公司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3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高帅帅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13280884890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D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城阳区萃元路107号</w:t>
            </w:r>
          </w:p>
        </w:tc>
      </w:tr>
      <w:tr w14:paraId="6F4A8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青岛铂悦酒店管理有限公司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D34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93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纪德健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13964286909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12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城阳区正阳中路162号鲁邦风情街</w:t>
            </w:r>
          </w:p>
        </w:tc>
      </w:tr>
      <w:tr w14:paraId="72AF7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青岛初心严选供应链有限公司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1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13210227729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2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城流亭街道凤岗路山航物流园1-4号仓库</w:t>
            </w:r>
          </w:p>
        </w:tc>
      </w:tr>
      <w:tr w14:paraId="1840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青岛方安捷蔬果配送有限公司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6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杨欣禹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18561405041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E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城阳区古庙工业园内</w:t>
            </w:r>
          </w:p>
        </w:tc>
      </w:tr>
      <w:tr w14:paraId="6A9A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青岛福满佳苑餐饮管理服务有限公司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0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F3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任义伟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13791979725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2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城阳区悠山郡二期83-5商铺</w:t>
            </w:r>
          </w:p>
        </w:tc>
      </w:tr>
      <w:tr w14:paraId="3F5B6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青岛供销阳光供应链有限公司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15166033042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3D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城阳区春城路617号 青岛供销集配中心</w:t>
            </w:r>
          </w:p>
        </w:tc>
      </w:tr>
      <w:tr w14:paraId="74131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F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青岛好乐优餐饮管理有限公司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3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吴心悦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15153228599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3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城阳区双埠天宇物流广场4，5号仓库</w:t>
            </w:r>
          </w:p>
        </w:tc>
      </w:tr>
      <w:tr w14:paraId="4666C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青岛恒真康瑞餐饮管理有限公司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丁爱花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15653230580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C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城阳区正阳东路7号1号车间</w:t>
            </w:r>
          </w:p>
        </w:tc>
      </w:tr>
      <w:tr w14:paraId="3FB8C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青岛宏瑞优享供应链有限公司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42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1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梁家铭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D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15865552202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9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即墨区通济新经济区仇家沟岔村由和大道3-2号</w:t>
            </w:r>
          </w:p>
        </w:tc>
      </w:tr>
      <w:tr w14:paraId="112F4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青岛鸿苗餐饮管理有限公司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18366237886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2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城阳区王沙路45号</w:t>
            </w:r>
          </w:p>
        </w:tc>
      </w:tr>
      <w:tr w14:paraId="5E83E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D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青岛即食一厨配餐有限公司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46E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37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宫晓妮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13697685998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C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即墨区龙泉街道吉泉二路26-2号户</w:t>
            </w:r>
          </w:p>
        </w:tc>
      </w:tr>
      <w:tr w14:paraId="3D1D5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青岛佳禾佳膳餐饮服务有限公司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D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1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18266611168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7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夏庄街道寺后工业园</w:t>
            </w:r>
          </w:p>
        </w:tc>
      </w:tr>
      <w:tr w14:paraId="6E750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4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青岛佳妍餐饮配送有限公司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4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6C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7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周晓飞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18660232135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4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城阳区流亭街道红埠社区居委会北100米</w:t>
            </w:r>
          </w:p>
        </w:tc>
      </w:tr>
      <w:tr w14:paraId="4193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青岛金泰利食品有限公司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1C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万明亮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13969765777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BA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城阳区锦城路19号</w:t>
            </w:r>
          </w:p>
        </w:tc>
      </w:tr>
      <w:tr w14:paraId="680C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青岛玖品餐饮管理有限公司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8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陈建伟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D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13805325917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9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城阳区湘潭路19号</w:t>
            </w:r>
          </w:p>
        </w:tc>
      </w:tr>
      <w:tr w14:paraId="602A0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5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青岛开旺食品有限公司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6D4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4AA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刘琨果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13668882137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D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城阳区河套街道汇海路汇海小区2号网点</w:t>
            </w:r>
          </w:p>
        </w:tc>
      </w:tr>
      <w:tr w14:paraId="43892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C8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青岛凯顺源生鲜配送有限公司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2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王昌隆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15305323976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D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城阳区东旺疃工业园</w:t>
            </w:r>
          </w:p>
        </w:tc>
      </w:tr>
      <w:tr w14:paraId="1E211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青岛凯特瑞餐饮管理有限公司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高瑞芹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18306483858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3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城阳区锦城路373-22号1_2层</w:t>
            </w:r>
          </w:p>
        </w:tc>
      </w:tr>
      <w:tr w14:paraId="38C4B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A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青岛康禾园绿色食品有限公司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B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陆茂全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15653259619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B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李沧区重庆中路69号</w:t>
            </w:r>
          </w:p>
        </w:tc>
      </w:tr>
      <w:tr w14:paraId="25933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0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青岛刘姥姥华波食品有限公司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D77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4D9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F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刘桂芹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13953298362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90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城阳区红岛街道千佛山社区128号</w:t>
            </w:r>
          </w:p>
        </w:tc>
      </w:tr>
      <w:tr w14:paraId="10232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青岛龙发祥食品有限公司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311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3E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葛善海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13969624019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C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市北区瑞海北路17号3号楼户</w:t>
            </w:r>
          </w:p>
        </w:tc>
      </w:tr>
      <w:tr w14:paraId="41E0A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青岛绿粮公社生态农业科技有限公司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D3E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9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AB8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王安辉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17560327352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6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李沧区延川路2-10号</w:t>
            </w:r>
          </w:p>
        </w:tc>
      </w:tr>
      <w:tr w14:paraId="3BADC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E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青岛绿瑞佳商贸有限公司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833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15712721559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E4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城阳区锦城路373--22号</w:t>
            </w:r>
          </w:p>
        </w:tc>
      </w:tr>
      <w:tr w14:paraId="4763D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青岛农帮乐农贸有限公司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D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禚妮妮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9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18265323769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8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平度市三城路78号农帮乐集团</w:t>
            </w:r>
          </w:p>
        </w:tc>
      </w:tr>
      <w:tr w14:paraId="792F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青岛农丰瑞泰电子商务有限公司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E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王苗苗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1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18561505520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E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即墨区长江三路86号</w:t>
            </w:r>
          </w:p>
        </w:tc>
      </w:tr>
      <w:tr w14:paraId="2DDB4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1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青岛琦芸农产品有限公司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黄永波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15865597908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6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城阳区春阳路167号</w:t>
            </w:r>
          </w:p>
        </w:tc>
      </w:tr>
      <w:tr w14:paraId="30125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青岛千钰禾餐饮管理有限公司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王迎春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13573827688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F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平度市同和街道平康路1号</w:t>
            </w:r>
          </w:p>
        </w:tc>
      </w:tr>
      <w:tr w14:paraId="2EFDA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A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青岛青鼎源食品配送有限公司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134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李春波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15153213666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C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城阳区中川路55号</w:t>
            </w:r>
          </w:p>
        </w:tc>
      </w:tr>
      <w:tr w14:paraId="328DC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A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青岛群峰茂贸易有限公司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5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13964813000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0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城阳区河城路101-70号1层</w:t>
            </w:r>
          </w:p>
        </w:tc>
      </w:tr>
      <w:tr w14:paraId="6C954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5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青岛仁和源农副产品有限公司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徐念强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15092025666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5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城阳区文阳路水果批发市场3-9号</w:t>
            </w:r>
          </w:p>
        </w:tc>
      </w:tr>
      <w:tr w14:paraId="29082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4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青岛润杰食品有限公司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C78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33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贾玉垲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15376395777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7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城阳区流亭街道西果园社区532号</w:t>
            </w:r>
          </w:p>
        </w:tc>
      </w:tr>
      <w:tr w14:paraId="7D233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青岛润泽鑫商贸有限公司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267E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D37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A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郑艳艳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13864289259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1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市北区通榆路17号</w:t>
            </w:r>
          </w:p>
        </w:tc>
      </w:tr>
      <w:tr w14:paraId="34BFB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青岛三阳盛蔬菜粮油配送有限公司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赵则禄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15092189988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9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城阳区文阳路717号泰豪国际广场2号楼</w:t>
            </w:r>
          </w:p>
        </w:tc>
      </w:tr>
      <w:tr w14:paraId="5C5AF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青岛晟和祥丰农副产品配送有限公司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1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辛爱芹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18660286968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1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夏庄街道办事处秦家小水社区居委会华东物流市场内南侧002号</w:t>
            </w:r>
          </w:p>
        </w:tc>
      </w:tr>
      <w:tr w14:paraId="5EF95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青岛世博通工贸有限公司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A2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477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9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朱新梅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18561837701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0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即墨区通济街道办事处青威路马山公园北门对面</w:t>
            </w:r>
          </w:p>
        </w:tc>
      </w:tr>
      <w:tr w14:paraId="0D5A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8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青岛泰祥源餐饮管理有限公司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C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FFD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4F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9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李明龙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18661653780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A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市南区宁夏路288号软件园11A</w:t>
            </w:r>
          </w:p>
        </w:tc>
      </w:tr>
      <w:tr w14:paraId="66905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青岛天晟炜业食材供应链有限公司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49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13668866646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B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城阳区夏庄街道王沙路与书霞路交汇处向西500米</w:t>
            </w:r>
          </w:p>
        </w:tc>
      </w:tr>
      <w:tr w14:paraId="0BEAE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青岛同心食品配送服务有限公司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D4B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526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13061330366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2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李沧区重庆中路877号甲-1号205室</w:t>
            </w:r>
          </w:p>
        </w:tc>
      </w:tr>
      <w:tr w14:paraId="220D8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青岛鲜农荟餐饮有限公司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6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9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臧程程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13678889704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6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城阳区艳阳路111号</w:t>
            </w:r>
          </w:p>
        </w:tc>
      </w:tr>
      <w:tr w14:paraId="44270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青岛鲜悦农业发展有限公司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刘亮宏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18306395566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E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城阳区夏银河路与大明寺路南300米</w:t>
            </w:r>
          </w:p>
        </w:tc>
      </w:tr>
      <w:tr w14:paraId="4A543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8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青岛贤瑞德餐饮管理有限公司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A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947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2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陈文客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13792838683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9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城阳区河套街道龙海路168号院内</w:t>
            </w:r>
          </w:p>
        </w:tc>
      </w:tr>
      <w:tr w14:paraId="48DD2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青岛欣博雅餐饮管理有限公司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156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E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18906390699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8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即墨区龙泉街道鹤山工业园欣博雅餐饮</w:t>
            </w:r>
          </w:p>
        </w:tc>
      </w:tr>
      <w:tr w14:paraId="4262D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青岛新民良农农业科技有限公司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75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C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916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吴云芳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15863022773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69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即墨区移风店镇后吕村西1000米</w:t>
            </w:r>
          </w:p>
        </w:tc>
      </w:tr>
      <w:tr w14:paraId="33959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9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3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青岛馨馨家园餐饮管理有限公司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E1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7D2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E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13012508217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C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崂山区辽阳东路3号</w:t>
            </w:r>
          </w:p>
        </w:tc>
      </w:tr>
      <w:tr w14:paraId="2199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0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青岛鑫城源食品配送有限公司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5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B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13969601909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3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崂山区王哥庄街道西山村217号</w:t>
            </w:r>
          </w:p>
        </w:tc>
      </w:tr>
      <w:tr w14:paraId="1D48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青岛一品福居食品商贸有限公司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江妮娜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0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15588606223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D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城阳区文阳路717号泰豪国际广场19号楼432-38号</w:t>
            </w:r>
          </w:p>
        </w:tc>
      </w:tr>
      <w:tr w14:paraId="3E46C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青岛益福康商贸有限公司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F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6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18561525123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7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夏庄街道少山社区居委会东1000米</w:t>
            </w:r>
          </w:p>
        </w:tc>
      </w:tr>
      <w:tr w14:paraId="24C5E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青岛映淳酒店管理有限公司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杨翠萍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15965582324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B1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城阳区城阳街道兴阳路306号S10</w:t>
            </w:r>
          </w:p>
        </w:tc>
      </w:tr>
      <w:tr w14:paraId="70F93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青岛优厨艺餐饮服务管理有限公司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石生龙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18863989811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2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城阳区夏庄街道东古镇村委北200米</w:t>
            </w:r>
          </w:p>
        </w:tc>
      </w:tr>
      <w:tr w14:paraId="0E234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C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青岛优特购投资有限公司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张馨予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13361235516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9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总公司：市北区合肥路692号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城阳分公司：即墨区环秀街道淮涉河98号</w:t>
            </w:r>
          </w:p>
        </w:tc>
      </w:tr>
      <w:tr w14:paraId="1EA7F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A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青岛智品丰食食品有限公司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13384114777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2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崂山区科苑路一路一号创新园1期B座22楼</w:t>
            </w:r>
          </w:p>
        </w:tc>
      </w:tr>
      <w:tr w14:paraId="4978C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青岛众康源蔬菜副食品集团有限公司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A06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E9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1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高文超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3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15698161616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1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市北区抚顺路1号果品市场二楼办6177</w:t>
            </w:r>
          </w:p>
        </w:tc>
      </w:tr>
      <w:tr w14:paraId="1EFE5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E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C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青岛尊海餐饮配送有限公司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C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13705323005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9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城阳区高新区联东U谷40号楼3单元101</w:t>
            </w:r>
          </w:p>
        </w:tc>
      </w:tr>
      <w:tr w14:paraId="3F831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4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2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山东都市乡村农产品有限公司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F0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杨西同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1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15205428067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E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城阳区天河路88号普洛斯青岛空港国际物流园东区都市乡村冷链大仓</w:t>
            </w:r>
          </w:p>
        </w:tc>
      </w:tr>
      <w:tr w14:paraId="6E285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5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山东绿百邻生态科技有限公司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0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杜钟灵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7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18053852119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5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青岛市城阳区明阳路108号习美大厦6楼</w:t>
            </w:r>
          </w:p>
        </w:tc>
      </w:tr>
      <w:tr w14:paraId="04EDE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山东实润食品供应链有限公司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孙国峰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15963225222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E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城阳区银河路556号</w:t>
            </w:r>
          </w:p>
        </w:tc>
      </w:tr>
      <w:tr w14:paraId="717C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B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A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山东守望麦田供应链管理有限公司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解金蕊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15650178650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C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青岛市城阳区艳阳路111号</w:t>
            </w:r>
          </w:p>
        </w:tc>
      </w:tr>
      <w:tr w14:paraId="24726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山东天人中和食品科技有限公司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A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高月翠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13863993130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A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李沧区九水东路130-145号3号楼906-4</w:t>
            </w:r>
          </w:p>
        </w:tc>
      </w:tr>
      <w:tr w14:paraId="44A7E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山东望家欢农产品有限公司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2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邸正君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18054443000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B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城阳区双元路222号</w:t>
            </w:r>
          </w:p>
        </w:tc>
      </w:tr>
      <w:tr w14:paraId="5E66F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山东鑫丰源餐饮有限公司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4B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2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丁志高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15563948699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D7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城阳区流亭街道兴阳路1018号西果园社区居委会南400米</w:t>
            </w:r>
          </w:p>
        </w:tc>
      </w:tr>
      <w:tr w14:paraId="57015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5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E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五丰行（山东）食品供应链有限公司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周允祥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15866139191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0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上马街道南程村原水产冷冻厂仓库院内</w:t>
            </w:r>
          </w:p>
        </w:tc>
      </w:tr>
    </w:tbl>
    <w:p w14:paraId="68A8B7CD">
      <w:pPr>
        <w:pStyle w:val="2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备注：1.以上企业按名称首字母顺序排序，排序不分先后。</w:t>
      </w:r>
    </w:p>
    <w:p w14:paraId="7C4ABC7F">
      <w:pPr>
        <w:pStyle w:val="2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900" w:firstLineChars="300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2.每包品类：</w:t>
      </w:r>
    </w:p>
    <w:p w14:paraId="751B22D6">
      <w:pPr>
        <w:pStyle w:val="2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958" w:leftChars="456" w:firstLine="0" w:firstLineChars="0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2"/>
          <w:sz w:val="30"/>
          <w:szCs w:val="30"/>
          <w:lang w:val="en-US" w:eastAsia="zh-CN" w:bidi="ar-SA"/>
        </w:rPr>
        <w:t>第一包：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米、面、杂粮、食用油、调味品（含干货类）以及奶类供应食材配送；</w:t>
      </w:r>
    </w:p>
    <w:p w14:paraId="71592A22">
      <w:pPr>
        <w:pStyle w:val="2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958" w:leftChars="456" w:firstLine="0" w:firstLineChars="0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2"/>
          <w:sz w:val="30"/>
          <w:szCs w:val="30"/>
          <w:lang w:val="en-US" w:eastAsia="zh-CN" w:bidi="ar-SA"/>
        </w:rPr>
        <w:t>第二包：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蔬菜类（含豆制品）、蛋类、水果类（初级农产品）供应食材配送；</w:t>
      </w:r>
    </w:p>
    <w:p w14:paraId="27FA7FB4">
      <w:pPr>
        <w:pStyle w:val="2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958" w:leftChars="456" w:firstLine="0" w:firstLineChars="0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2"/>
          <w:sz w:val="30"/>
          <w:szCs w:val="30"/>
          <w:lang w:val="en-US" w:eastAsia="zh-CN" w:bidi="ar-SA"/>
        </w:rPr>
        <w:t>第三包：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生鲜肉及其调理肉质品类、水（海）产品类供应食材配送。</w:t>
      </w:r>
    </w:p>
    <w:p w14:paraId="2B68DB57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BE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customStyle="1" w:styleId="5">
    <w:name w:val="样式1"/>
    <w:basedOn w:val="1"/>
    <w:qFormat/>
    <w:uiPriority w:val="0"/>
    <w:pPr>
      <w:spacing w:line="560" w:lineRule="exact"/>
      <w:jc w:val="center"/>
    </w:pPr>
    <w:rPr>
      <w:rFonts w:hint="eastAsia" w:ascii="方正小标宋_GBK" w:hAnsi="方正小标宋_GBK" w:eastAsia="方正小标宋_GBK" w:cs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2026-06-17T07:21:29Z</dcterms:created>
  <dc:creator>Administrator</dc:creator>
  <cp:lastModifiedBy>wilson</cp:lastModifiedBy>
  <dcterms:modified xsi:type="dcterms:W3CDTF">2026-06-17T07:21:45Z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E3E0D52290AB44A0A565575E7471D1CE_12</vt:lpwstr>
  </property>
</Properties>
</file>